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99" w:rsidRPr="00742FFF" w:rsidRDefault="00534099" w:rsidP="00642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color w:val="FFFFFF"/>
          <w:szCs w:val="28"/>
        </w:rPr>
      </w:pPr>
    </w:p>
    <w:p w:rsidR="00534099" w:rsidRPr="00742FFF" w:rsidRDefault="00534099" w:rsidP="00642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color w:val="FFFFFF"/>
          <w:szCs w:val="28"/>
        </w:rPr>
      </w:pPr>
    </w:p>
    <w:p w:rsidR="00534099" w:rsidRPr="00742FFF" w:rsidRDefault="00534099" w:rsidP="00642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color w:val="FFFFFF"/>
          <w:szCs w:val="28"/>
        </w:rPr>
      </w:pPr>
    </w:p>
    <w:p w:rsidR="00534099" w:rsidRPr="00742FFF" w:rsidRDefault="00534099" w:rsidP="00642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color w:val="FFFFFF"/>
          <w:szCs w:val="28"/>
        </w:rPr>
      </w:pPr>
    </w:p>
    <w:p w:rsidR="00534099" w:rsidRPr="00742FFF" w:rsidRDefault="00534099" w:rsidP="00642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color w:val="FFFFFF"/>
          <w:szCs w:val="28"/>
        </w:rPr>
      </w:pPr>
    </w:p>
    <w:p w:rsidR="00534099" w:rsidRPr="00742FFF" w:rsidRDefault="00534099" w:rsidP="00642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color w:val="FFFFFF"/>
          <w:szCs w:val="28"/>
        </w:rPr>
      </w:pPr>
    </w:p>
    <w:p w:rsidR="00156867" w:rsidRPr="00742FFF" w:rsidRDefault="00156867" w:rsidP="006425CC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B6202B" w:rsidRPr="00742FFF" w:rsidRDefault="00B6202B" w:rsidP="006425CC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AC6FFA" w:rsidRPr="00742FFF" w:rsidRDefault="00AC6FFA" w:rsidP="006425CC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AC6FFA" w:rsidRPr="00742FFF" w:rsidRDefault="00AC6FFA" w:rsidP="006425CC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AC6FFA" w:rsidRPr="00742FFF" w:rsidRDefault="00AC6FFA" w:rsidP="006425CC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715845" w:rsidRPr="00742FFF" w:rsidRDefault="00715845" w:rsidP="006425CC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715845" w:rsidRPr="00742FFF" w:rsidRDefault="00715845" w:rsidP="006425CC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C861BC" w:rsidRPr="00CC5332" w:rsidRDefault="00C861BC" w:rsidP="006425CC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  <w:r w:rsidRPr="00742FFF">
        <w:rPr>
          <w:bCs/>
          <w:iCs/>
          <w:szCs w:val="28"/>
        </w:rPr>
        <w:t>О внесении</w:t>
      </w:r>
      <w:r w:rsidR="002F48C4">
        <w:rPr>
          <w:bCs/>
          <w:iCs/>
          <w:szCs w:val="28"/>
        </w:rPr>
        <w:t xml:space="preserve"> </w:t>
      </w:r>
      <w:r w:rsidRPr="00742FFF">
        <w:rPr>
          <w:bCs/>
          <w:iCs/>
          <w:szCs w:val="28"/>
        </w:rPr>
        <w:t>изменени</w:t>
      </w:r>
      <w:r w:rsidR="00285C50" w:rsidRPr="00742FFF">
        <w:rPr>
          <w:bCs/>
          <w:iCs/>
          <w:szCs w:val="28"/>
        </w:rPr>
        <w:t>й</w:t>
      </w:r>
      <w:r w:rsidR="002F48C4">
        <w:rPr>
          <w:bCs/>
          <w:iCs/>
          <w:szCs w:val="28"/>
        </w:rPr>
        <w:t xml:space="preserve"> </w:t>
      </w:r>
      <w:r w:rsidR="006F7B29" w:rsidRPr="00742FFF">
        <w:rPr>
          <w:bCs/>
          <w:iCs/>
          <w:szCs w:val="28"/>
        </w:rPr>
        <w:t>в</w:t>
      </w:r>
      <w:r w:rsidR="00285C50" w:rsidRPr="00742FFF">
        <w:rPr>
          <w:bCs/>
          <w:iCs/>
          <w:szCs w:val="28"/>
        </w:rPr>
        <w:t xml:space="preserve"> государственную программу Еврейской автономной области </w:t>
      </w:r>
      <w:r w:rsidR="004A6C97">
        <w:rPr>
          <w:bCs/>
          <w:iCs/>
          <w:szCs w:val="28"/>
        </w:rPr>
        <w:t>«</w:t>
      </w:r>
      <w:r w:rsidR="00285C50" w:rsidRPr="00742FFF">
        <w:rPr>
          <w:bCs/>
          <w:iCs/>
          <w:szCs w:val="28"/>
        </w:rPr>
        <w:t>Жилище</w:t>
      </w:r>
      <w:r w:rsidR="004A6C97">
        <w:rPr>
          <w:bCs/>
          <w:iCs/>
          <w:szCs w:val="28"/>
        </w:rPr>
        <w:t>»</w:t>
      </w:r>
      <w:r w:rsidR="00285C50" w:rsidRPr="00742FFF">
        <w:rPr>
          <w:bCs/>
          <w:iCs/>
          <w:szCs w:val="28"/>
        </w:rPr>
        <w:t xml:space="preserve"> на 2021</w:t>
      </w:r>
      <w:r w:rsidR="00CC5332">
        <w:rPr>
          <w:bCs/>
          <w:iCs/>
          <w:szCs w:val="28"/>
        </w:rPr>
        <w:t>–</w:t>
      </w:r>
      <w:r w:rsidR="00285C50" w:rsidRPr="00742FFF">
        <w:rPr>
          <w:bCs/>
          <w:iCs/>
          <w:szCs w:val="28"/>
        </w:rPr>
        <w:t>2024 годы</w:t>
      </w:r>
      <w:r w:rsidR="004A6C97">
        <w:rPr>
          <w:bCs/>
          <w:iCs/>
          <w:szCs w:val="28"/>
        </w:rPr>
        <w:t>»</w:t>
      </w:r>
      <w:r w:rsidR="00285C50" w:rsidRPr="00742FFF">
        <w:rPr>
          <w:bCs/>
          <w:iCs/>
          <w:szCs w:val="28"/>
        </w:rPr>
        <w:t>, утвержденную</w:t>
      </w:r>
      <w:r w:rsidR="006F7B29" w:rsidRPr="00742FFF">
        <w:rPr>
          <w:bCs/>
          <w:iCs/>
          <w:szCs w:val="28"/>
        </w:rPr>
        <w:t xml:space="preserve"> постановление</w:t>
      </w:r>
      <w:r w:rsidR="00285C50" w:rsidRPr="00742FFF">
        <w:rPr>
          <w:bCs/>
          <w:iCs/>
          <w:szCs w:val="28"/>
        </w:rPr>
        <w:t>м</w:t>
      </w:r>
      <w:r w:rsidR="006F7B29" w:rsidRPr="00742FFF">
        <w:rPr>
          <w:bCs/>
          <w:iCs/>
          <w:szCs w:val="28"/>
        </w:rPr>
        <w:t xml:space="preserve"> правительства Еврейской автономной области от 02.12.2020 № 463-</w:t>
      </w:r>
      <w:r w:rsidR="000B1B51" w:rsidRPr="00742FFF">
        <w:rPr>
          <w:bCs/>
          <w:iCs/>
          <w:szCs w:val="28"/>
        </w:rPr>
        <w:t>пп</w:t>
      </w:r>
    </w:p>
    <w:p w:rsidR="00285C50" w:rsidRPr="00742FFF" w:rsidRDefault="00285C50" w:rsidP="006425CC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 w:val="26"/>
          <w:szCs w:val="26"/>
        </w:rPr>
      </w:pPr>
    </w:p>
    <w:p w:rsidR="00285C50" w:rsidRPr="00742FFF" w:rsidRDefault="00285C50" w:rsidP="00320B5F">
      <w:pPr>
        <w:spacing w:after="0" w:line="240" w:lineRule="auto"/>
        <w:ind w:firstLine="708"/>
        <w:jc w:val="both"/>
        <w:rPr>
          <w:bCs/>
          <w:iCs/>
          <w:szCs w:val="28"/>
        </w:rPr>
      </w:pPr>
      <w:r w:rsidRPr="00742FFF">
        <w:rPr>
          <w:bCs/>
          <w:iCs/>
          <w:szCs w:val="28"/>
        </w:rPr>
        <w:t>Правительство Еврейской автономной области</w:t>
      </w:r>
    </w:p>
    <w:p w:rsidR="00285C50" w:rsidRPr="00742FFF" w:rsidRDefault="00285C50" w:rsidP="00642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742FFF">
        <w:rPr>
          <w:szCs w:val="28"/>
        </w:rPr>
        <w:t>ПОСТАНОВЛЯЕТ:</w:t>
      </w:r>
    </w:p>
    <w:p w:rsidR="00285C50" w:rsidRPr="00742FFF" w:rsidRDefault="00285C50" w:rsidP="006425CC">
      <w:pPr>
        <w:spacing w:after="0" w:line="240" w:lineRule="auto"/>
        <w:ind w:firstLine="709"/>
        <w:jc w:val="both"/>
      </w:pPr>
      <w:r w:rsidRPr="00742FFF">
        <w:t xml:space="preserve">1. Внести в государственную программу Еврейской автономной области </w:t>
      </w:r>
      <w:r w:rsidR="004A6C97">
        <w:t>«</w:t>
      </w:r>
      <w:r w:rsidRPr="00742FFF">
        <w:t>Жилище</w:t>
      </w:r>
      <w:r w:rsidR="004A6C97">
        <w:t>»</w:t>
      </w:r>
      <w:r w:rsidRPr="00742FFF">
        <w:t xml:space="preserve"> на 2021</w:t>
      </w:r>
      <w:r w:rsidR="00CC5332">
        <w:rPr>
          <w:bCs/>
          <w:iCs/>
          <w:szCs w:val="28"/>
        </w:rPr>
        <w:t>–</w:t>
      </w:r>
      <w:r w:rsidRPr="00742FFF">
        <w:t>2024 годы</w:t>
      </w:r>
      <w:r w:rsidR="004A6C97">
        <w:t>»</w:t>
      </w:r>
      <w:r w:rsidRPr="00742FFF">
        <w:t xml:space="preserve">, утвержденную постановлением правительства Еврейской автономной области от 02.12.2020 № 463-пп </w:t>
      </w:r>
      <w:r w:rsidRPr="00742FFF">
        <w:br/>
      </w:r>
      <w:r w:rsidR="004A6C97">
        <w:t>«</w:t>
      </w:r>
      <w:r w:rsidRPr="00742FFF">
        <w:t xml:space="preserve">Об утверждении государственной программы Еврейской автономной области </w:t>
      </w:r>
      <w:r w:rsidR="004A6C97">
        <w:t>«</w:t>
      </w:r>
      <w:r w:rsidRPr="00742FFF">
        <w:t>Жилище</w:t>
      </w:r>
      <w:r w:rsidR="004A6C97">
        <w:t>»</w:t>
      </w:r>
      <w:r w:rsidRPr="00742FFF">
        <w:t xml:space="preserve"> на 2021</w:t>
      </w:r>
      <w:r w:rsidR="00CC5332">
        <w:rPr>
          <w:bCs/>
          <w:iCs/>
          <w:szCs w:val="28"/>
        </w:rPr>
        <w:t>–</w:t>
      </w:r>
      <w:r w:rsidRPr="00742FFF">
        <w:t>2024 годы</w:t>
      </w:r>
      <w:r w:rsidR="004A6C97">
        <w:t>»</w:t>
      </w:r>
      <w:r w:rsidRPr="00742FFF">
        <w:t xml:space="preserve">, следующие изменения: </w:t>
      </w:r>
    </w:p>
    <w:p w:rsidR="00607351" w:rsidRPr="00931EBD" w:rsidRDefault="00285C50" w:rsidP="0093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 w:rsidRPr="00931EBD">
        <w:rPr>
          <w:szCs w:val="28"/>
        </w:rPr>
        <w:t xml:space="preserve">1.1. </w:t>
      </w:r>
      <w:r w:rsidR="00607351" w:rsidRPr="00931EBD">
        <w:rPr>
          <w:iCs/>
          <w:szCs w:val="28"/>
        </w:rPr>
        <w:t xml:space="preserve">В разделе </w:t>
      </w:r>
      <w:r w:rsidR="00D7225C" w:rsidRPr="00931EBD">
        <w:rPr>
          <w:iCs/>
          <w:szCs w:val="28"/>
        </w:rPr>
        <w:t>2</w:t>
      </w:r>
      <w:r w:rsidR="00607351" w:rsidRPr="00931EBD">
        <w:rPr>
          <w:iCs/>
          <w:szCs w:val="28"/>
        </w:rPr>
        <w:t xml:space="preserve"> </w:t>
      </w:r>
      <w:r w:rsidR="00D7225C" w:rsidRPr="00931EBD">
        <w:rPr>
          <w:iCs/>
          <w:szCs w:val="28"/>
        </w:rPr>
        <w:t>«</w:t>
      </w:r>
      <w:r w:rsidR="00D7225C" w:rsidRPr="00931EBD">
        <w:rPr>
          <w:szCs w:val="28"/>
        </w:rPr>
        <w:t>Общая характеристика сферы реализации государственной программы, в том числе основных проблем, и прогноз ее развития</w:t>
      </w:r>
      <w:r w:rsidR="00D7225C" w:rsidRPr="00931EBD">
        <w:rPr>
          <w:iCs/>
          <w:szCs w:val="28"/>
        </w:rPr>
        <w:t>»</w:t>
      </w:r>
      <w:r w:rsidR="00607351" w:rsidRPr="00931EBD">
        <w:rPr>
          <w:iCs/>
          <w:szCs w:val="28"/>
        </w:rPr>
        <w:t>:</w:t>
      </w:r>
    </w:p>
    <w:p w:rsidR="00931EBD" w:rsidRDefault="00931EBD" w:rsidP="006048C6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1EBD">
        <w:rPr>
          <w:rFonts w:ascii="Times New Roman" w:hAnsi="Times New Roman" w:cs="Times New Roman"/>
          <w:b w:val="0"/>
          <w:iCs/>
          <w:sz w:val="28"/>
          <w:szCs w:val="28"/>
        </w:rPr>
        <w:t>1.1.1.</w:t>
      </w:r>
      <w:r w:rsidRPr="00931EBD">
        <w:rPr>
          <w:iCs/>
          <w:sz w:val="28"/>
          <w:szCs w:val="28"/>
        </w:rPr>
        <w:t xml:space="preserve"> </w:t>
      </w:r>
      <w:r w:rsidRPr="00931EBD">
        <w:rPr>
          <w:rFonts w:ascii="Times New Roman" w:hAnsi="Times New Roman" w:cs="Times New Roman"/>
          <w:b w:val="0"/>
          <w:sz w:val="28"/>
          <w:szCs w:val="28"/>
        </w:rPr>
        <w:t>Абзац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восемь </w:t>
      </w:r>
      <w:r w:rsidRPr="00931EBD">
        <w:rPr>
          <w:rFonts w:ascii="Times New Roman" w:hAnsi="Times New Roman" w:cs="Times New Roman"/>
          <w:b w:val="0"/>
          <w:sz w:val="28"/>
          <w:szCs w:val="28"/>
        </w:rPr>
        <w:t>изложить в следующей</w:t>
      </w:r>
      <w:r w:rsidRPr="00742FFF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931EBD" w:rsidRDefault="00931EBD" w:rsidP="006048C6">
      <w:pPr>
        <w:pStyle w:val="ConsPlusNormal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t>- снижение объемов субсидирования из федерального бюджета, недостаток средств в областном и местных бюджетах на предоставление социальных выплат молодым семьям, малоимущим и гражданам иных категорий на приобретение жилья и улучшение жилищных условий;</w:t>
      </w:r>
      <w:r>
        <w:rPr>
          <w:b/>
          <w:sz w:val="28"/>
          <w:szCs w:val="28"/>
        </w:rPr>
        <w:t>»</w:t>
      </w:r>
    </w:p>
    <w:p w:rsidR="00931EBD" w:rsidRDefault="00931EBD" w:rsidP="006048C6">
      <w:pPr>
        <w:pStyle w:val="ConsPlusNormal"/>
        <w:ind w:firstLine="708"/>
        <w:jc w:val="both"/>
        <w:rPr>
          <w:sz w:val="28"/>
          <w:szCs w:val="28"/>
        </w:rPr>
      </w:pPr>
      <w:r w:rsidRPr="00931EBD">
        <w:rPr>
          <w:sz w:val="28"/>
          <w:szCs w:val="28"/>
        </w:rPr>
        <w:t xml:space="preserve">1.1.2. </w:t>
      </w:r>
      <w:r w:rsidR="00957FAB">
        <w:rPr>
          <w:sz w:val="28"/>
          <w:szCs w:val="28"/>
        </w:rPr>
        <w:t>Дополнить новыми абзацами десятым – тринадцатым следующего содержания:</w:t>
      </w:r>
    </w:p>
    <w:p w:rsidR="00957FAB" w:rsidRDefault="00957FAB" w:rsidP="006048C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«Также основной проблемой является задолженность по обеспечению благоустроенными помещениями специализированного жилищного фонда по договорам найма специализированных жилых помещений детей-сирот и  детей, оставшихся без попечения родителей, лиц из числа детей-сирот и детей,  оставшихся без попечения родителей, имеющих и не реализовавших право на обеспечение указанными жилыми помещениями, в том числе:</w:t>
      </w:r>
    </w:p>
    <w:p w:rsidR="00957FAB" w:rsidRDefault="00957FAB" w:rsidP="00957FA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- 2022 год – 915 человек;</w:t>
      </w:r>
    </w:p>
    <w:p w:rsidR="00957FAB" w:rsidRDefault="00957FAB" w:rsidP="00957FA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- 2023 год – 860 человек;</w:t>
      </w:r>
    </w:p>
    <w:p w:rsidR="00957FAB" w:rsidRDefault="00957FAB" w:rsidP="00957FA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- 2024 год – 805 человек.»</w:t>
      </w:r>
      <w:r w:rsidR="00832D10">
        <w:rPr>
          <w:sz w:val="28"/>
          <w:szCs w:val="28"/>
        </w:rPr>
        <w:t>.</w:t>
      </w:r>
    </w:p>
    <w:p w:rsidR="00832D10" w:rsidRPr="00832D10" w:rsidRDefault="00832D10" w:rsidP="00957FA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1.1.3. Абзацы десятый –</w:t>
      </w:r>
      <w:r w:rsidR="000A169A">
        <w:rPr>
          <w:sz w:val="28"/>
          <w:szCs w:val="28"/>
        </w:rPr>
        <w:t xml:space="preserve"> </w:t>
      </w:r>
      <w:r>
        <w:rPr>
          <w:sz w:val="28"/>
          <w:szCs w:val="28"/>
        </w:rPr>
        <w:t>двадцать шестой считать соответственно абзацами четырнадцатым-тридцатым.</w:t>
      </w:r>
    </w:p>
    <w:p w:rsidR="00CC5332" w:rsidRPr="00B53040" w:rsidRDefault="0075276B" w:rsidP="00CC533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42FFF"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9878F2">
        <w:rPr>
          <w:rFonts w:ascii="Times New Roman" w:hAnsi="Times New Roman" w:cs="Times New Roman"/>
          <w:b w:val="0"/>
          <w:sz w:val="28"/>
          <w:szCs w:val="28"/>
        </w:rPr>
        <w:t>2</w:t>
      </w:r>
      <w:r w:rsidRPr="00742FF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C5332" w:rsidRPr="00B53040">
        <w:rPr>
          <w:rFonts w:ascii="Times New Roman" w:hAnsi="Times New Roman" w:cs="Times New Roman"/>
          <w:b w:val="0"/>
          <w:sz w:val="28"/>
          <w:szCs w:val="28"/>
        </w:rPr>
        <w:t xml:space="preserve">Таблицу 4 </w:t>
      </w:r>
      <w:r w:rsidR="004A6C97">
        <w:rPr>
          <w:rFonts w:ascii="Times New Roman" w:hAnsi="Times New Roman" w:cs="Times New Roman"/>
          <w:b w:val="0"/>
          <w:sz w:val="28"/>
          <w:szCs w:val="28"/>
        </w:rPr>
        <w:t>«</w:t>
      </w:r>
      <w:r w:rsidR="00CC5332" w:rsidRPr="00B53040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  <w:r w:rsidR="004A6C97">
        <w:rPr>
          <w:rFonts w:ascii="Times New Roman" w:hAnsi="Times New Roman" w:cs="Times New Roman"/>
          <w:b w:val="0"/>
          <w:sz w:val="28"/>
          <w:szCs w:val="28"/>
        </w:rPr>
        <w:t>»</w:t>
      </w:r>
      <w:r w:rsidR="00CC5332" w:rsidRPr="00B53040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CC5332" w:rsidRPr="007E713B" w:rsidRDefault="004A6C97" w:rsidP="00CC5332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="00CC5332" w:rsidRPr="007E713B">
        <w:rPr>
          <w:szCs w:val="28"/>
          <w:lang w:eastAsia="ru-RU"/>
        </w:rPr>
        <w:t>Таблица 4</w:t>
      </w:r>
    </w:p>
    <w:p w:rsidR="00CC5332" w:rsidRPr="007E713B" w:rsidRDefault="00CC5332" w:rsidP="00CC5332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</w:p>
    <w:p w:rsidR="00CC5332" w:rsidRPr="007E713B" w:rsidRDefault="00CC5332" w:rsidP="00CC5332">
      <w:pPr>
        <w:widowControl w:val="0"/>
        <w:autoSpaceDE w:val="0"/>
        <w:autoSpaceDN w:val="0"/>
        <w:spacing w:after="0" w:line="240" w:lineRule="auto"/>
        <w:jc w:val="center"/>
        <w:rPr>
          <w:szCs w:val="28"/>
          <w:lang w:eastAsia="ru-RU"/>
        </w:rPr>
      </w:pPr>
      <w:r w:rsidRPr="007E713B">
        <w:rPr>
          <w:szCs w:val="28"/>
          <w:lang w:eastAsia="ru-RU"/>
        </w:rPr>
        <w:t>Ресурсное обеспечение реализации государственной программы</w:t>
      </w:r>
    </w:p>
    <w:p w:rsidR="00CC5332" w:rsidRDefault="00CC5332" w:rsidP="00CC5332">
      <w:pPr>
        <w:widowControl w:val="0"/>
        <w:autoSpaceDE w:val="0"/>
        <w:autoSpaceDN w:val="0"/>
        <w:spacing w:after="0" w:line="240" w:lineRule="auto"/>
        <w:jc w:val="center"/>
        <w:rPr>
          <w:szCs w:val="28"/>
          <w:lang w:eastAsia="ru-RU"/>
        </w:rPr>
      </w:pPr>
      <w:r w:rsidRPr="007E713B">
        <w:rPr>
          <w:szCs w:val="28"/>
          <w:lang w:eastAsia="ru-RU"/>
        </w:rPr>
        <w:t>за счет средств областного бюджета</w:t>
      </w:r>
    </w:p>
    <w:p w:rsidR="004A6C97" w:rsidRDefault="004A6C97" w:rsidP="00CC5332">
      <w:pPr>
        <w:widowControl w:val="0"/>
        <w:autoSpaceDE w:val="0"/>
        <w:autoSpaceDN w:val="0"/>
        <w:spacing w:after="0" w:line="240" w:lineRule="auto"/>
        <w:jc w:val="center"/>
        <w:rPr>
          <w:szCs w:val="28"/>
          <w:lang w:eastAsia="ru-RU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276"/>
        <w:gridCol w:w="1842"/>
        <w:gridCol w:w="567"/>
        <w:gridCol w:w="634"/>
        <w:gridCol w:w="641"/>
        <w:gridCol w:w="992"/>
        <w:gridCol w:w="819"/>
        <w:gridCol w:w="851"/>
        <w:gridCol w:w="850"/>
        <w:gridCol w:w="851"/>
      </w:tblGrid>
      <w:tr w:rsidR="008311A8" w:rsidRPr="00742FFF" w:rsidTr="00CE0E33">
        <w:tc>
          <w:tcPr>
            <w:tcW w:w="488" w:type="dxa"/>
            <w:vMerge w:val="restart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N</w:t>
            </w:r>
          </w:p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76" w:type="dxa"/>
            <w:vMerge w:val="restart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Наименование программы, мероприятия</w:t>
            </w:r>
          </w:p>
        </w:tc>
        <w:tc>
          <w:tcPr>
            <w:tcW w:w="1842" w:type="dxa"/>
            <w:vMerge w:val="restart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842" w:type="dxa"/>
            <w:gridSpan w:val="3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363" w:type="dxa"/>
            <w:gridSpan w:val="5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 xml:space="preserve">Расходы (тыс. рублей), </w:t>
            </w:r>
            <w:hyperlink w:anchor="P751" w:history="1">
              <w:r w:rsidRPr="00742FFF">
                <w:rPr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  <w:r w:rsidRPr="00742FFF">
              <w:rPr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8311A8" w:rsidRPr="00742FFF" w:rsidTr="00CE0E33">
        <w:tc>
          <w:tcPr>
            <w:tcW w:w="488" w:type="dxa"/>
            <w:vMerge/>
          </w:tcPr>
          <w:p w:rsidR="008311A8" w:rsidRPr="00742FFF" w:rsidRDefault="008311A8" w:rsidP="006425CC">
            <w:pPr>
              <w:spacing w:after="1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11A8" w:rsidRPr="00742FFF" w:rsidRDefault="008311A8" w:rsidP="006425CC">
            <w:pPr>
              <w:spacing w:after="1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1A8" w:rsidRPr="00742FFF" w:rsidRDefault="008311A8" w:rsidP="006425CC">
            <w:pPr>
              <w:spacing w:after="1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34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64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2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9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2024</w:t>
            </w:r>
          </w:p>
        </w:tc>
      </w:tr>
      <w:tr w:rsidR="008311A8" w:rsidRPr="00742FFF" w:rsidTr="00CE0E33">
        <w:tc>
          <w:tcPr>
            <w:tcW w:w="488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4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9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8311A8" w:rsidRPr="00742FFF" w:rsidTr="00CE0E33">
        <w:tc>
          <w:tcPr>
            <w:tcW w:w="488" w:type="dxa"/>
            <w:vMerge w:val="restart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 xml:space="preserve">Государственная программа </w:t>
            </w:r>
            <w:r w:rsidR="004A6C97">
              <w:rPr>
                <w:sz w:val="20"/>
                <w:szCs w:val="20"/>
                <w:lang w:eastAsia="ru-RU"/>
              </w:rPr>
              <w:t>«</w:t>
            </w:r>
            <w:r w:rsidRPr="00742FFF">
              <w:rPr>
                <w:sz w:val="20"/>
                <w:szCs w:val="20"/>
                <w:lang w:eastAsia="ru-RU"/>
              </w:rPr>
              <w:t>Жилище</w:t>
            </w:r>
            <w:r w:rsidR="004A6C97">
              <w:rPr>
                <w:sz w:val="20"/>
                <w:szCs w:val="20"/>
                <w:lang w:eastAsia="ru-RU"/>
              </w:rPr>
              <w:t>»</w:t>
            </w:r>
            <w:r w:rsidRPr="00742FFF">
              <w:rPr>
                <w:sz w:val="20"/>
                <w:szCs w:val="20"/>
                <w:lang w:eastAsia="ru-RU"/>
              </w:rPr>
              <w:t xml:space="preserve"> на 2021 - 2024 годы</w:t>
            </w:r>
          </w:p>
        </w:tc>
        <w:tc>
          <w:tcPr>
            <w:tcW w:w="1842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311A8" w:rsidRPr="00742FFF" w:rsidRDefault="00A90570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98902,5</w:t>
            </w:r>
          </w:p>
        </w:tc>
        <w:tc>
          <w:tcPr>
            <w:tcW w:w="819" w:type="dxa"/>
          </w:tcPr>
          <w:p w:rsidR="008311A8" w:rsidRPr="00742FFF" w:rsidRDefault="00A90570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32113,2</w:t>
            </w:r>
          </w:p>
        </w:tc>
        <w:tc>
          <w:tcPr>
            <w:tcW w:w="85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20715,4</w:t>
            </w:r>
          </w:p>
        </w:tc>
        <w:tc>
          <w:tcPr>
            <w:tcW w:w="850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22501,2</w:t>
            </w:r>
          </w:p>
        </w:tc>
        <w:tc>
          <w:tcPr>
            <w:tcW w:w="85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23572,7</w:t>
            </w:r>
          </w:p>
        </w:tc>
      </w:tr>
      <w:tr w:rsidR="008311A8" w:rsidRPr="00742FFF" w:rsidTr="00CE0E33">
        <w:tc>
          <w:tcPr>
            <w:tcW w:w="488" w:type="dxa"/>
            <w:vMerge/>
          </w:tcPr>
          <w:p w:rsidR="008311A8" w:rsidRPr="00742FFF" w:rsidRDefault="008311A8" w:rsidP="006425CC">
            <w:pPr>
              <w:spacing w:after="1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11A8" w:rsidRPr="00742FFF" w:rsidRDefault="008311A8" w:rsidP="006425CC">
            <w:pPr>
              <w:spacing w:after="1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567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34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4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92" w:type="dxa"/>
          </w:tcPr>
          <w:p w:rsidR="008311A8" w:rsidRPr="00742FFF" w:rsidRDefault="00507DE3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59546,6</w:t>
            </w:r>
          </w:p>
        </w:tc>
        <w:tc>
          <w:tcPr>
            <w:tcW w:w="819" w:type="dxa"/>
          </w:tcPr>
          <w:p w:rsidR="008311A8" w:rsidRPr="00742FFF" w:rsidRDefault="00A90570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21220,5</w:t>
            </w:r>
          </w:p>
        </w:tc>
        <w:tc>
          <w:tcPr>
            <w:tcW w:w="851" w:type="dxa"/>
          </w:tcPr>
          <w:p w:rsidR="008311A8" w:rsidRPr="00742FFF" w:rsidRDefault="00507DE3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10516,0</w:t>
            </w:r>
          </w:p>
        </w:tc>
        <w:tc>
          <w:tcPr>
            <w:tcW w:w="850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12301,8</w:t>
            </w:r>
          </w:p>
        </w:tc>
        <w:tc>
          <w:tcPr>
            <w:tcW w:w="85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15508,3</w:t>
            </w:r>
          </w:p>
        </w:tc>
      </w:tr>
      <w:tr w:rsidR="008311A8" w:rsidRPr="00742FFF" w:rsidTr="00CE0E33">
        <w:tc>
          <w:tcPr>
            <w:tcW w:w="488" w:type="dxa"/>
            <w:vMerge/>
          </w:tcPr>
          <w:p w:rsidR="008311A8" w:rsidRPr="00742FFF" w:rsidRDefault="008311A8" w:rsidP="006425CC">
            <w:pPr>
              <w:spacing w:after="1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11A8" w:rsidRPr="00742FFF" w:rsidRDefault="008311A8" w:rsidP="006425CC">
            <w:pPr>
              <w:spacing w:after="1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Департамент по управлению государственным имуществом области</w:t>
            </w:r>
          </w:p>
        </w:tc>
        <w:tc>
          <w:tcPr>
            <w:tcW w:w="567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34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4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92" w:type="dxa"/>
          </w:tcPr>
          <w:p w:rsidR="008311A8" w:rsidRPr="00742FFF" w:rsidRDefault="00507DE3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36715,9</w:t>
            </w:r>
          </w:p>
        </w:tc>
        <w:tc>
          <w:tcPr>
            <w:tcW w:w="819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9992,7</w:t>
            </w:r>
          </w:p>
        </w:tc>
        <w:tc>
          <w:tcPr>
            <w:tcW w:w="851" w:type="dxa"/>
          </w:tcPr>
          <w:p w:rsidR="008311A8" w:rsidRPr="00742FFF" w:rsidRDefault="00507DE3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10061,4</w:t>
            </w:r>
          </w:p>
        </w:tc>
        <w:tc>
          <w:tcPr>
            <w:tcW w:w="850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9299,4</w:t>
            </w:r>
          </w:p>
        </w:tc>
        <w:tc>
          <w:tcPr>
            <w:tcW w:w="85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7164,4</w:t>
            </w:r>
          </w:p>
        </w:tc>
      </w:tr>
      <w:tr w:rsidR="008311A8" w:rsidRPr="00742FFF" w:rsidTr="00CE0E33">
        <w:tc>
          <w:tcPr>
            <w:tcW w:w="488" w:type="dxa"/>
            <w:vMerge/>
          </w:tcPr>
          <w:p w:rsidR="008311A8" w:rsidRPr="00742FFF" w:rsidRDefault="008311A8" w:rsidP="006425CC">
            <w:pPr>
              <w:spacing w:after="1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11A8" w:rsidRPr="00742FFF" w:rsidRDefault="008311A8" w:rsidP="006425CC">
            <w:pPr>
              <w:spacing w:after="1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634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64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92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2194,67</w:t>
            </w:r>
          </w:p>
        </w:tc>
        <w:tc>
          <w:tcPr>
            <w:tcW w:w="819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256,67</w:t>
            </w:r>
          </w:p>
        </w:tc>
        <w:tc>
          <w:tcPr>
            <w:tcW w:w="85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850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5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900,0</w:t>
            </w:r>
          </w:p>
        </w:tc>
      </w:tr>
      <w:tr w:rsidR="008311A8" w:rsidRPr="00742FFF" w:rsidTr="00CE0E33">
        <w:tc>
          <w:tcPr>
            <w:tcW w:w="488" w:type="dxa"/>
            <w:vMerge/>
          </w:tcPr>
          <w:p w:rsidR="008311A8" w:rsidRPr="00742FFF" w:rsidRDefault="008311A8" w:rsidP="006425CC">
            <w:pPr>
              <w:spacing w:after="1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11A8" w:rsidRPr="00742FFF" w:rsidRDefault="008311A8" w:rsidP="006425CC">
            <w:pPr>
              <w:spacing w:after="1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34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64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92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643,33</w:t>
            </w:r>
          </w:p>
        </w:tc>
        <w:tc>
          <w:tcPr>
            <w:tcW w:w="819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643,33</w:t>
            </w:r>
          </w:p>
        </w:tc>
        <w:tc>
          <w:tcPr>
            <w:tcW w:w="85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311A8" w:rsidRPr="00742FFF" w:rsidTr="00CE0E33">
        <w:tc>
          <w:tcPr>
            <w:tcW w:w="9811" w:type="dxa"/>
            <w:gridSpan w:val="11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1. Обеспечение жильем отдельных категорий граждан</w:t>
            </w:r>
          </w:p>
        </w:tc>
      </w:tr>
      <w:tr w:rsidR="008311A8" w:rsidRPr="00742FFF" w:rsidTr="00CE0E33">
        <w:tc>
          <w:tcPr>
            <w:tcW w:w="488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276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Основное мероприятие 1. Стимулирование строительства жилья</w:t>
            </w:r>
          </w:p>
        </w:tc>
        <w:tc>
          <w:tcPr>
            <w:tcW w:w="1842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Департамент по управлению государственным имуществом области</w:t>
            </w:r>
          </w:p>
        </w:tc>
        <w:tc>
          <w:tcPr>
            <w:tcW w:w="567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34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4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992" w:type="dxa"/>
          </w:tcPr>
          <w:p w:rsidR="008311A8" w:rsidRPr="00742FFF" w:rsidRDefault="00507DE3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36517,9</w:t>
            </w:r>
          </w:p>
        </w:tc>
        <w:tc>
          <w:tcPr>
            <w:tcW w:w="819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9992,7</w:t>
            </w:r>
          </w:p>
        </w:tc>
        <w:tc>
          <w:tcPr>
            <w:tcW w:w="851" w:type="dxa"/>
          </w:tcPr>
          <w:p w:rsidR="008311A8" w:rsidRPr="00742FFF" w:rsidRDefault="00507DE3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10061,4</w:t>
            </w:r>
          </w:p>
        </w:tc>
        <w:tc>
          <w:tcPr>
            <w:tcW w:w="850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9299,4</w:t>
            </w:r>
          </w:p>
        </w:tc>
        <w:tc>
          <w:tcPr>
            <w:tcW w:w="85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7164,4</w:t>
            </w:r>
          </w:p>
        </w:tc>
      </w:tr>
      <w:tr w:rsidR="005B7C62" w:rsidRPr="00742FFF" w:rsidTr="00CE0E33">
        <w:tc>
          <w:tcPr>
            <w:tcW w:w="488" w:type="dxa"/>
            <w:vMerge w:val="restart"/>
          </w:tcPr>
          <w:p w:rsidR="005B7C62" w:rsidRPr="00742FFF" w:rsidRDefault="005B7C62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276" w:type="dxa"/>
            <w:vMerge w:val="restart"/>
          </w:tcPr>
          <w:p w:rsidR="005B7C62" w:rsidRPr="00742FFF" w:rsidRDefault="005B7C62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Приобретение благоустроен</w:t>
            </w:r>
            <w:r w:rsidRPr="00742FFF">
              <w:rPr>
                <w:sz w:val="20"/>
                <w:szCs w:val="20"/>
                <w:lang w:eastAsia="ru-RU"/>
              </w:rPr>
              <w:lastRenderedPageBreak/>
              <w:t>ных жилых помещений специализированного жилищного фонда для предоставления по договорам найма специализированных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1842" w:type="dxa"/>
            <w:vMerge w:val="restart"/>
          </w:tcPr>
          <w:p w:rsidR="005B7C62" w:rsidRPr="00742FFF" w:rsidRDefault="005B7C62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lastRenderedPageBreak/>
              <w:t xml:space="preserve">Департамент по управлению государственным </w:t>
            </w:r>
            <w:r w:rsidRPr="00742FFF">
              <w:rPr>
                <w:sz w:val="20"/>
                <w:szCs w:val="20"/>
                <w:lang w:eastAsia="ru-RU"/>
              </w:rPr>
              <w:lastRenderedPageBreak/>
              <w:t>имуществом области, департамент социальной защиты населения правительства области, департамент строительства и жилищно-коммунального хозяйства правительства области</w:t>
            </w:r>
          </w:p>
        </w:tc>
        <w:tc>
          <w:tcPr>
            <w:tcW w:w="567" w:type="dxa"/>
          </w:tcPr>
          <w:p w:rsidR="005B7C62" w:rsidRPr="00742FFF" w:rsidRDefault="005B7C62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634" w:type="dxa"/>
          </w:tcPr>
          <w:p w:rsidR="005B7C62" w:rsidRPr="00742FFF" w:rsidRDefault="005B7C62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41" w:type="dxa"/>
          </w:tcPr>
          <w:p w:rsidR="005B7C62" w:rsidRPr="00742FFF" w:rsidRDefault="005B7C62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07001R0820</w:t>
            </w:r>
          </w:p>
        </w:tc>
        <w:tc>
          <w:tcPr>
            <w:tcW w:w="992" w:type="dxa"/>
          </w:tcPr>
          <w:p w:rsidR="005B7C62" w:rsidRPr="00742FFF" w:rsidRDefault="005B7C62" w:rsidP="006425C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2FFF">
              <w:rPr>
                <w:sz w:val="20"/>
                <w:szCs w:val="20"/>
              </w:rPr>
              <w:t>35005,9</w:t>
            </w:r>
          </w:p>
        </w:tc>
        <w:tc>
          <w:tcPr>
            <w:tcW w:w="819" w:type="dxa"/>
          </w:tcPr>
          <w:p w:rsidR="005B7C62" w:rsidRPr="00742FFF" w:rsidRDefault="005B7C62" w:rsidP="006425C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2FFF">
              <w:rPr>
                <w:sz w:val="20"/>
                <w:szCs w:val="20"/>
              </w:rPr>
              <w:t>9242,7</w:t>
            </w:r>
          </w:p>
        </w:tc>
        <w:tc>
          <w:tcPr>
            <w:tcW w:w="851" w:type="dxa"/>
          </w:tcPr>
          <w:p w:rsidR="005B7C62" w:rsidRPr="00742FFF" w:rsidRDefault="005B7C62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9299,4</w:t>
            </w:r>
          </w:p>
        </w:tc>
        <w:tc>
          <w:tcPr>
            <w:tcW w:w="850" w:type="dxa"/>
          </w:tcPr>
          <w:p w:rsidR="005B7C62" w:rsidRPr="00742FFF" w:rsidRDefault="005B7C62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9299,4</w:t>
            </w:r>
          </w:p>
        </w:tc>
        <w:tc>
          <w:tcPr>
            <w:tcW w:w="851" w:type="dxa"/>
          </w:tcPr>
          <w:p w:rsidR="005B7C62" w:rsidRPr="00742FFF" w:rsidRDefault="005B7C62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7164,4</w:t>
            </w:r>
          </w:p>
        </w:tc>
      </w:tr>
      <w:tr w:rsidR="005B7C62" w:rsidRPr="00742FFF" w:rsidTr="00CE0E33">
        <w:tc>
          <w:tcPr>
            <w:tcW w:w="488" w:type="dxa"/>
            <w:vMerge/>
          </w:tcPr>
          <w:p w:rsidR="005B7C62" w:rsidRPr="00742FFF" w:rsidRDefault="005B7C62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B7C62" w:rsidRPr="00742FFF" w:rsidRDefault="005B7C62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5B7C62" w:rsidRPr="00742FFF" w:rsidRDefault="005B7C62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B7C62" w:rsidRPr="00742FFF" w:rsidRDefault="005B7C62" w:rsidP="00A90570">
            <w:pPr>
              <w:jc w:val="center"/>
              <w:rPr>
                <w:sz w:val="20"/>
                <w:szCs w:val="20"/>
              </w:rPr>
            </w:pPr>
            <w:r w:rsidRPr="00742FFF">
              <w:rPr>
                <w:sz w:val="20"/>
                <w:szCs w:val="20"/>
              </w:rPr>
              <w:t>018</w:t>
            </w:r>
          </w:p>
        </w:tc>
        <w:tc>
          <w:tcPr>
            <w:tcW w:w="634" w:type="dxa"/>
          </w:tcPr>
          <w:p w:rsidR="005B7C62" w:rsidRPr="00742FFF" w:rsidRDefault="005B7C62" w:rsidP="00A90570">
            <w:pPr>
              <w:jc w:val="center"/>
              <w:rPr>
                <w:sz w:val="20"/>
                <w:szCs w:val="20"/>
              </w:rPr>
            </w:pPr>
            <w:r w:rsidRPr="00742FFF">
              <w:rPr>
                <w:sz w:val="20"/>
                <w:szCs w:val="20"/>
              </w:rPr>
              <w:t>1004</w:t>
            </w:r>
          </w:p>
        </w:tc>
        <w:tc>
          <w:tcPr>
            <w:tcW w:w="641" w:type="dxa"/>
          </w:tcPr>
          <w:p w:rsidR="005B7C62" w:rsidRPr="00742FFF" w:rsidRDefault="005B7C62" w:rsidP="00A90570">
            <w:pPr>
              <w:jc w:val="center"/>
              <w:rPr>
                <w:sz w:val="20"/>
                <w:szCs w:val="20"/>
              </w:rPr>
            </w:pPr>
            <w:r w:rsidRPr="00742FFF">
              <w:rPr>
                <w:sz w:val="20"/>
                <w:szCs w:val="20"/>
              </w:rPr>
              <w:t>07001</w:t>
            </w:r>
            <w:r w:rsidRPr="00742FFF">
              <w:rPr>
                <w:sz w:val="20"/>
                <w:szCs w:val="20"/>
                <w:lang w:val="en-US"/>
              </w:rPr>
              <w:t>V</w:t>
            </w:r>
            <w:r w:rsidRPr="00742FFF">
              <w:rPr>
                <w:sz w:val="20"/>
                <w:szCs w:val="20"/>
              </w:rPr>
              <w:t>0820</w:t>
            </w:r>
          </w:p>
        </w:tc>
        <w:tc>
          <w:tcPr>
            <w:tcW w:w="992" w:type="dxa"/>
          </w:tcPr>
          <w:p w:rsidR="005B7C62" w:rsidRPr="00742FFF" w:rsidRDefault="005B7C62" w:rsidP="006425C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2FFF">
              <w:rPr>
                <w:sz w:val="20"/>
                <w:szCs w:val="20"/>
                <w:lang w:val="en-US"/>
              </w:rPr>
              <w:t>750</w:t>
            </w:r>
            <w:r w:rsidRPr="00742FFF">
              <w:rPr>
                <w:sz w:val="20"/>
                <w:szCs w:val="20"/>
              </w:rPr>
              <w:t>,0</w:t>
            </w:r>
          </w:p>
        </w:tc>
        <w:tc>
          <w:tcPr>
            <w:tcW w:w="819" w:type="dxa"/>
          </w:tcPr>
          <w:p w:rsidR="005B7C62" w:rsidRPr="00742FFF" w:rsidRDefault="005B7C62" w:rsidP="006425C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2FFF">
              <w:rPr>
                <w:sz w:val="20"/>
                <w:szCs w:val="20"/>
              </w:rPr>
              <w:t>750,0</w:t>
            </w:r>
          </w:p>
        </w:tc>
        <w:tc>
          <w:tcPr>
            <w:tcW w:w="851" w:type="dxa"/>
          </w:tcPr>
          <w:p w:rsidR="005B7C62" w:rsidRPr="00742FFF" w:rsidRDefault="005B7C62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5B7C62" w:rsidRPr="00742FFF" w:rsidRDefault="005B7C62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5B7C62" w:rsidRPr="00742FFF" w:rsidRDefault="005B7C62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C44239" w:rsidRPr="00742FFF" w:rsidTr="00C44239">
        <w:tc>
          <w:tcPr>
            <w:tcW w:w="488" w:type="dxa"/>
          </w:tcPr>
          <w:p w:rsidR="00C44239" w:rsidRPr="00742FFF" w:rsidRDefault="00C44239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1276" w:type="dxa"/>
          </w:tcPr>
          <w:p w:rsidR="00C44239" w:rsidRPr="00C44239" w:rsidRDefault="00C44239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44239">
              <w:rPr>
                <w:sz w:val="20"/>
                <w:szCs w:val="20"/>
                <w:lang w:eastAsia="ru-RU"/>
              </w:rPr>
              <w:t>Подготовка проектных документаций на строительство многоквартирных жилых домов и объектов инженерной инфраструктуры (в том числе выполнение инженерных изысканий и проведение государственной экспертизы проектной документации)</w:t>
            </w:r>
          </w:p>
        </w:tc>
        <w:tc>
          <w:tcPr>
            <w:tcW w:w="1842" w:type="dxa"/>
          </w:tcPr>
          <w:p w:rsidR="00C44239" w:rsidRPr="00C44239" w:rsidRDefault="00C44239" w:rsidP="00C44239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44239">
              <w:rPr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области, </w:t>
            </w:r>
          </w:p>
          <w:p w:rsidR="00C44239" w:rsidRPr="00C44239" w:rsidRDefault="00C44239" w:rsidP="00C44239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44239">
              <w:rPr>
                <w:sz w:val="20"/>
                <w:szCs w:val="20"/>
                <w:lang w:eastAsia="ru-RU"/>
              </w:rPr>
              <w:t>ОГБУ «Служба заказчика (застройщика) в Еврейской автономной области»</w:t>
            </w:r>
          </w:p>
        </w:tc>
        <w:tc>
          <w:tcPr>
            <w:tcW w:w="567" w:type="dxa"/>
          </w:tcPr>
          <w:p w:rsidR="00C44239" w:rsidRPr="00C44239" w:rsidRDefault="00C44239" w:rsidP="00C44239">
            <w:pPr>
              <w:jc w:val="center"/>
              <w:rPr>
                <w:color w:val="000000"/>
                <w:sz w:val="20"/>
                <w:szCs w:val="20"/>
              </w:rPr>
            </w:pPr>
            <w:r w:rsidRPr="00C4423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634" w:type="dxa"/>
          </w:tcPr>
          <w:p w:rsidR="00C44239" w:rsidRPr="00C44239" w:rsidRDefault="00C44239" w:rsidP="00C44239">
            <w:pPr>
              <w:jc w:val="center"/>
              <w:rPr>
                <w:color w:val="000000"/>
                <w:sz w:val="20"/>
                <w:szCs w:val="20"/>
              </w:rPr>
            </w:pPr>
            <w:r w:rsidRPr="00C4423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641" w:type="dxa"/>
          </w:tcPr>
          <w:p w:rsidR="00C44239" w:rsidRPr="00C44239" w:rsidRDefault="00C44239" w:rsidP="00C44239">
            <w:pPr>
              <w:jc w:val="center"/>
              <w:rPr>
                <w:color w:val="000000"/>
                <w:sz w:val="20"/>
                <w:szCs w:val="20"/>
              </w:rPr>
            </w:pPr>
            <w:r w:rsidRPr="00C44239">
              <w:rPr>
                <w:color w:val="000000"/>
                <w:sz w:val="20"/>
                <w:szCs w:val="20"/>
              </w:rPr>
              <w:t>70015505</w:t>
            </w:r>
          </w:p>
        </w:tc>
        <w:tc>
          <w:tcPr>
            <w:tcW w:w="992" w:type="dxa"/>
          </w:tcPr>
          <w:p w:rsidR="00C44239" w:rsidRPr="00C44239" w:rsidRDefault="00C44239" w:rsidP="00C44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4239">
              <w:rPr>
                <w:bCs/>
                <w:color w:val="000000"/>
                <w:sz w:val="20"/>
                <w:szCs w:val="20"/>
              </w:rPr>
              <w:t>762</w:t>
            </w:r>
          </w:p>
        </w:tc>
        <w:tc>
          <w:tcPr>
            <w:tcW w:w="819" w:type="dxa"/>
          </w:tcPr>
          <w:p w:rsidR="00C44239" w:rsidRPr="00C44239" w:rsidRDefault="00C44239" w:rsidP="00C44239">
            <w:pPr>
              <w:jc w:val="center"/>
              <w:rPr>
                <w:color w:val="000000"/>
                <w:sz w:val="20"/>
                <w:szCs w:val="20"/>
              </w:rPr>
            </w:pPr>
            <w:r w:rsidRPr="00C442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44239" w:rsidRPr="00C44239" w:rsidRDefault="00C44239" w:rsidP="00C44239">
            <w:pPr>
              <w:jc w:val="center"/>
              <w:rPr>
                <w:color w:val="000000"/>
                <w:sz w:val="20"/>
                <w:szCs w:val="20"/>
              </w:rPr>
            </w:pPr>
            <w:r w:rsidRPr="00C44239"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850" w:type="dxa"/>
          </w:tcPr>
          <w:p w:rsidR="00C44239" w:rsidRPr="00C44239" w:rsidRDefault="00C44239" w:rsidP="00C44239">
            <w:pPr>
              <w:jc w:val="center"/>
              <w:rPr>
                <w:color w:val="000000"/>
                <w:sz w:val="20"/>
                <w:szCs w:val="20"/>
              </w:rPr>
            </w:pPr>
            <w:r w:rsidRPr="00C442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44239" w:rsidRPr="00C44239" w:rsidRDefault="00C44239" w:rsidP="00C44239">
            <w:pPr>
              <w:jc w:val="center"/>
              <w:rPr>
                <w:color w:val="000000"/>
                <w:sz w:val="20"/>
                <w:szCs w:val="20"/>
              </w:rPr>
            </w:pPr>
            <w:r w:rsidRPr="00C442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8311A8" w:rsidRPr="00742FFF" w:rsidTr="00CE0E33">
        <w:tc>
          <w:tcPr>
            <w:tcW w:w="9811" w:type="dxa"/>
            <w:gridSpan w:val="11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2. Развитие ипотечного кредитования</w:t>
            </w:r>
          </w:p>
        </w:tc>
      </w:tr>
      <w:tr w:rsidR="008311A8" w:rsidRPr="00742FFF" w:rsidTr="00CE0E33">
        <w:tc>
          <w:tcPr>
            <w:tcW w:w="488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276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Основное мероприятие 2. Формирование специальных условий ипотечного кредитования</w:t>
            </w:r>
          </w:p>
        </w:tc>
        <w:tc>
          <w:tcPr>
            <w:tcW w:w="1842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634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64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0700200000</w:t>
            </w:r>
          </w:p>
        </w:tc>
        <w:tc>
          <w:tcPr>
            <w:tcW w:w="992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2194,67</w:t>
            </w:r>
          </w:p>
        </w:tc>
        <w:tc>
          <w:tcPr>
            <w:tcW w:w="819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256,67</w:t>
            </w:r>
          </w:p>
        </w:tc>
        <w:tc>
          <w:tcPr>
            <w:tcW w:w="85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850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5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900,0</w:t>
            </w:r>
          </w:p>
        </w:tc>
      </w:tr>
      <w:tr w:rsidR="008311A8" w:rsidRPr="00742FFF" w:rsidTr="00CE0E33">
        <w:tc>
          <w:tcPr>
            <w:tcW w:w="488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lastRenderedPageBreak/>
              <w:t>2.1.1</w:t>
            </w:r>
          </w:p>
        </w:tc>
        <w:tc>
          <w:tcPr>
            <w:tcW w:w="1276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1842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634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64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0700222900</w:t>
            </w:r>
          </w:p>
        </w:tc>
        <w:tc>
          <w:tcPr>
            <w:tcW w:w="992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2194,67</w:t>
            </w:r>
          </w:p>
        </w:tc>
        <w:tc>
          <w:tcPr>
            <w:tcW w:w="819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256,67</w:t>
            </w:r>
          </w:p>
        </w:tc>
        <w:tc>
          <w:tcPr>
            <w:tcW w:w="85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850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5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900,0</w:t>
            </w:r>
          </w:p>
        </w:tc>
      </w:tr>
      <w:tr w:rsidR="008311A8" w:rsidRPr="00742FFF" w:rsidTr="00CE0E33">
        <w:tc>
          <w:tcPr>
            <w:tcW w:w="9811" w:type="dxa"/>
            <w:gridSpan w:val="11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3. Обеспечение качества строительства государственной собственности Еврейской автономной области</w:t>
            </w:r>
          </w:p>
        </w:tc>
      </w:tr>
      <w:tr w:rsidR="008311A8" w:rsidRPr="00742FFF" w:rsidTr="00CE0E33">
        <w:tc>
          <w:tcPr>
            <w:tcW w:w="488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276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 xml:space="preserve">Основное мероприятие 3. Обеспечение деятельности ОГБУ </w:t>
            </w:r>
            <w:r w:rsidR="004A6C97">
              <w:rPr>
                <w:sz w:val="20"/>
                <w:szCs w:val="20"/>
                <w:lang w:eastAsia="ru-RU"/>
              </w:rPr>
              <w:t>«</w:t>
            </w:r>
            <w:r w:rsidRPr="00742FFF">
              <w:rPr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4A6C97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области, ОГБУ </w:t>
            </w:r>
            <w:r w:rsidR="004A6C97">
              <w:rPr>
                <w:sz w:val="20"/>
                <w:szCs w:val="20"/>
                <w:lang w:eastAsia="ru-RU"/>
              </w:rPr>
              <w:t>«</w:t>
            </w:r>
            <w:r w:rsidRPr="00742FFF">
              <w:rPr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4A6C97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34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4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0700600000</w:t>
            </w:r>
          </w:p>
        </w:tc>
        <w:tc>
          <w:tcPr>
            <w:tcW w:w="992" w:type="dxa"/>
          </w:tcPr>
          <w:p w:rsidR="008311A8" w:rsidRPr="00742FFF" w:rsidRDefault="00A90570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59546,6</w:t>
            </w:r>
          </w:p>
        </w:tc>
        <w:tc>
          <w:tcPr>
            <w:tcW w:w="819" w:type="dxa"/>
          </w:tcPr>
          <w:p w:rsidR="008311A8" w:rsidRPr="00742FFF" w:rsidRDefault="00A90570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21220,5</w:t>
            </w:r>
          </w:p>
        </w:tc>
        <w:tc>
          <w:tcPr>
            <w:tcW w:w="85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10516,0</w:t>
            </w:r>
          </w:p>
        </w:tc>
        <w:tc>
          <w:tcPr>
            <w:tcW w:w="850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12301,8</w:t>
            </w:r>
          </w:p>
        </w:tc>
        <w:tc>
          <w:tcPr>
            <w:tcW w:w="85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15508,3</w:t>
            </w:r>
          </w:p>
        </w:tc>
      </w:tr>
      <w:tr w:rsidR="00A90570" w:rsidRPr="00742FFF" w:rsidTr="00CE0E33">
        <w:tc>
          <w:tcPr>
            <w:tcW w:w="488" w:type="dxa"/>
          </w:tcPr>
          <w:p w:rsidR="00A90570" w:rsidRPr="00742FFF" w:rsidRDefault="00A90570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276" w:type="dxa"/>
          </w:tcPr>
          <w:p w:rsidR="00A90570" w:rsidRPr="00742FFF" w:rsidRDefault="00A90570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 xml:space="preserve">Расходы на обеспечение деятельности ОГБУ </w:t>
            </w:r>
            <w:r w:rsidR="004A6C97">
              <w:rPr>
                <w:sz w:val="20"/>
                <w:szCs w:val="20"/>
                <w:lang w:eastAsia="ru-RU"/>
              </w:rPr>
              <w:t>«</w:t>
            </w:r>
            <w:r w:rsidRPr="00742FFF">
              <w:rPr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4A6C97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A90570" w:rsidRPr="00742FFF" w:rsidRDefault="00A90570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области, ОГБУ </w:t>
            </w:r>
            <w:r w:rsidR="004A6C97">
              <w:rPr>
                <w:sz w:val="20"/>
                <w:szCs w:val="20"/>
                <w:lang w:eastAsia="ru-RU"/>
              </w:rPr>
              <w:t>«</w:t>
            </w:r>
            <w:r w:rsidRPr="00742FFF">
              <w:rPr>
                <w:sz w:val="20"/>
                <w:szCs w:val="20"/>
                <w:lang w:eastAsia="ru-RU"/>
              </w:rPr>
              <w:t>Служба заказчика (застройщика) в Еврейской автономной области</w:t>
            </w:r>
            <w:r w:rsidR="004A6C97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</w:tcPr>
          <w:p w:rsidR="00A90570" w:rsidRPr="00742FFF" w:rsidRDefault="00A90570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34" w:type="dxa"/>
          </w:tcPr>
          <w:p w:rsidR="00A90570" w:rsidRPr="00742FFF" w:rsidRDefault="00A90570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41" w:type="dxa"/>
          </w:tcPr>
          <w:p w:rsidR="00A90570" w:rsidRPr="00742FFF" w:rsidRDefault="00A90570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0700600590</w:t>
            </w:r>
          </w:p>
        </w:tc>
        <w:tc>
          <w:tcPr>
            <w:tcW w:w="992" w:type="dxa"/>
          </w:tcPr>
          <w:p w:rsidR="00A90570" w:rsidRPr="00742FFF" w:rsidRDefault="00A90570" w:rsidP="00A90570">
            <w:pPr>
              <w:jc w:val="center"/>
              <w:rPr>
                <w:sz w:val="20"/>
                <w:szCs w:val="20"/>
              </w:rPr>
            </w:pPr>
            <w:r w:rsidRPr="00742FFF">
              <w:rPr>
                <w:sz w:val="20"/>
                <w:szCs w:val="20"/>
              </w:rPr>
              <w:t>59546,6</w:t>
            </w:r>
          </w:p>
        </w:tc>
        <w:tc>
          <w:tcPr>
            <w:tcW w:w="819" w:type="dxa"/>
          </w:tcPr>
          <w:p w:rsidR="00A90570" w:rsidRPr="00742FFF" w:rsidRDefault="00A90570" w:rsidP="00A90570">
            <w:pPr>
              <w:jc w:val="center"/>
              <w:rPr>
                <w:sz w:val="20"/>
                <w:szCs w:val="20"/>
              </w:rPr>
            </w:pPr>
            <w:r w:rsidRPr="00742FFF">
              <w:rPr>
                <w:sz w:val="20"/>
                <w:szCs w:val="20"/>
              </w:rPr>
              <w:t>21220,5</w:t>
            </w:r>
          </w:p>
        </w:tc>
        <w:tc>
          <w:tcPr>
            <w:tcW w:w="851" w:type="dxa"/>
          </w:tcPr>
          <w:p w:rsidR="00A90570" w:rsidRPr="00742FFF" w:rsidRDefault="00A90570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10516,0</w:t>
            </w:r>
          </w:p>
        </w:tc>
        <w:tc>
          <w:tcPr>
            <w:tcW w:w="850" w:type="dxa"/>
          </w:tcPr>
          <w:p w:rsidR="00A90570" w:rsidRPr="00742FFF" w:rsidRDefault="00A90570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12301,8</w:t>
            </w:r>
          </w:p>
        </w:tc>
        <w:tc>
          <w:tcPr>
            <w:tcW w:w="851" w:type="dxa"/>
          </w:tcPr>
          <w:p w:rsidR="00A90570" w:rsidRPr="00742FFF" w:rsidRDefault="00A90570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15508,3</w:t>
            </w:r>
          </w:p>
        </w:tc>
      </w:tr>
      <w:tr w:rsidR="008311A8" w:rsidRPr="00742FFF" w:rsidTr="00CE0E33">
        <w:tc>
          <w:tcPr>
            <w:tcW w:w="9811" w:type="dxa"/>
            <w:gridSpan w:val="11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4. Предоставление мер государственной поддержки граждан, пострадавших в результате паводка, вызванного сильными дождями, прошедшими в июле - августе 2019 г. и августе - сентябре 2020 года на территории области</w:t>
            </w:r>
          </w:p>
        </w:tc>
      </w:tr>
      <w:tr w:rsidR="008311A8" w:rsidRPr="00742FFF" w:rsidTr="00CE0E33">
        <w:tc>
          <w:tcPr>
            <w:tcW w:w="488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276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 xml:space="preserve">Предоставление выплат гражданам, жилые помещения которых утрачены в результате паводка, прошедшего </w:t>
            </w:r>
            <w:r w:rsidRPr="00742FFF">
              <w:rPr>
                <w:sz w:val="20"/>
                <w:szCs w:val="20"/>
                <w:lang w:eastAsia="ru-RU"/>
              </w:rPr>
              <w:lastRenderedPageBreak/>
              <w:t>в июле - августе 2019 г. на территории области, имея в виду осуществление выплат таким гражданам на приобретение или строительство ими жилых помещений общей площадью 767,68 кв. метра</w:t>
            </w:r>
          </w:p>
        </w:tc>
        <w:tc>
          <w:tcPr>
            <w:tcW w:w="1842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lastRenderedPageBreak/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34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64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0700456160</w:t>
            </w:r>
          </w:p>
        </w:tc>
        <w:tc>
          <w:tcPr>
            <w:tcW w:w="992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643,33</w:t>
            </w:r>
          </w:p>
        </w:tc>
        <w:tc>
          <w:tcPr>
            <w:tcW w:w="819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643,33</w:t>
            </w:r>
          </w:p>
        </w:tc>
        <w:tc>
          <w:tcPr>
            <w:tcW w:w="85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8311A8" w:rsidRPr="00742FFF" w:rsidRDefault="008311A8" w:rsidP="00642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42FFF">
              <w:rPr>
                <w:sz w:val="20"/>
                <w:szCs w:val="20"/>
                <w:lang w:eastAsia="ru-RU"/>
              </w:rPr>
              <w:t>0,0</w:t>
            </w:r>
          </w:p>
        </w:tc>
      </w:tr>
    </w:tbl>
    <w:p w:rsidR="00CC5332" w:rsidRDefault="00CC5332" w:rsidP="00CC53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Cs w:val="28"/>
          <w:lang w:eastAsia="ru-RU"/>
        </w:rPr>
      </w:pPr>
      <w:r w:rsidRPr="00410570">
        <w:rPr>
          <w:sz w:val="24"/>
          <w:szCs w:val="24"/>
          <w:lang w:eastAsia="ru-RU"/>
        </w:rPr>
        <w:lastRenderedPageBreak/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  <w:r w:rsidR="004A6C97">
        <w:rPr>
          <w:szCs w:val="28"/>
          <w:lang w:eastAsia="ru-RU"/>
        </w:rPr>
        <w:t>»</w:t>
      </w:r>
      <w:r w:rsidRPr="007E713B">
        <w:rPr>
          <w:szCs w:val="28"/>
          <w:lang w:eastAsia="ru-RU"/>
        </w:rPr>
        <w:t>.</w:t>
      </w:r>
    </w:p>
    <w:p w:rsidR="009330E6" w:rsidRPr="007E713B" w:rsidRDefault="009330E6" w:rsidP="00CC53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Cs w:val="28"/>
          <w:lang w:eastAsia="ru-RU"/>
        </w:rPr>
      </w:pPr>
    </w:p>
    <w:p w:rsidR="00A26048" w:rsidRPr="00742FFF" w:rsidRDefault="00A26048" w:rsidP="00642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iCs/>
          <w:szCs w:val="28"/>
        </w:rPr>
      </w:pPr>
      <w:bookmarkStart w:id="0" w:name="P2083"/>
      <w:bookmarkEnd w:id="0"/>
      <w:r w:rsidRPr="00742FFF">
        <w:rPr>
          <w:szCs w:val="28"/>
        </w:rPr>
        <w:t>2. Настоящее постановление вступает в силу со дня его подписания.</w:t>
      </w:r>
    </w:p>
    <w:p w:rsidR="00760B51" w:rsidRPr="00742FFF" w:rsidRDefault="00760B51" w:rsidP="00642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422A6" w:rsidRPr="00742FFF" w:rsidRDefault="00E422A6" w:rsidP="00642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422A6" w:rsidRPr="00742FFF" w:rsidRDefault="00E422A6" w:rsidP="00642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470438" w:rsidRDefault="00470438" w:rsidP="00470438">
      <w:r>
        <w:t xml:space="preserve">Губернатор области                                                                      </w:t>
      </w:r>
      <w:bookmarkStart w:id="1" w:name="_GoBack"/>
      <w:bookmarkEnd w:id="1"/>
      <w:r>
        <w:t>Р.Э. Гольдштейн</w:t>
      </w:r>
    </w:p>
    <w:p w:rsidR="00D70964" w:rsidRPr="00071B74" w:rsidRDefault="00D70964" w:rsidP="00D70964">
      <w:pPr>
        <w:spacing w:after="0" w:line="240" w:lineRule="auto"/>
      </w:pPr>
    </w:p>
    <w:sectPr w:rsidR="00D70964" w:rsidRPr="00071B74" w:rsidSect="00A471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212" w:rsidRDefault="00EB4212" w:rsidP="006F3050">
      <w:pPr>
        <w:spacing w:after="0" w:line="240" w:lineRule="auto"/>
      </w:pPr>
      <w:r>
        <w:separator/>
      </w:r>
    </w:p>
  </w:endnote>
  <w:endnote w:type="continuationSeparator" w:id="1">
    <w:p w:rsidR="00EB4212" w:rsidRDefault="00EB4212" w:rsidP="006F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D10" w:rsidRDefault="00832D10" w:rsidP="00AC5640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D10" w:rsidRDefault="00832D10" w:rsidP="00AC5640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212" w:rsidRDefault="00EB4212" w:rsidP="006F3050">
      <w:pPr>
        <w:spacing w:after="0" w:line="240" w:lineRule="auto"/>
      </w:pPr>
      <w:r>
        <w:separator/>
      </w:r>
    </w:p>
  </w:footnote>
  <w:footnote w:type="continuationSeparator" w:id="1">
    <w:p w:rsidR="00EB4212" w:rsidRDefault="00EB4212" w:rsidP="006F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924908"/>
      <w:docPartObj>
        <w:docPartGallery w:val="Page Numbers (Top of Page)"/>
        <w:docPartUnique/>
      </w:docPartObj>
    </w:sdtPr>
    <w:sdtContent>
      <w:p w:rsidR="00832D10" w:rsidRDefault="00832D10">
        <w:pPr>
          <w:pStyle w:val="a3"/>
          <w:jc w:val="center"/>
        </w:pPr>
        <w:fldSimple w:instr="PAGE   \* MERGEFORMAT">
          <w:r w:rsidR="006E7A3C" w:rsidRPr="006E7A3C">
            <w:rPr>
              <w:noProof/>
              <w:lang w:val="ru-RU"/>
            </w:rPr>
            <w:t>4</w:t>
          </w:r>
        </w:fldSimple>
      </w:p>
    </w:sdtContent>
  </w:sdt>
  <w:p w:rsidR="00832D10" w:rsidRDefault="00832D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D10" w:rsidRDefault="00832D10">
    <w:pPr>
      <w:pStyle w:val="a3"/>
      <w:jc w:val="center"/>
    </w:pPr>
  </w:p>
  <w:p w:rsidR="00832D10" w:rsidRDefault="00832D10" w:rsidP="001F34A0">
    <w:pPr>
      <w:pStyle w:val="a3"/>
      <w:tabs>
        <w:tab w:val="left" w:pos="759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97B"/>
    <w:multiLevelType w:val="multilevel"/>
    <w:tmpl w:val="11E27CBA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12FCE"/>
    <w:multiLevelType w:val="multilevel"/>
    <w:tmpl w:val="5DDE6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4017E"/>
    <w:multiLevelType w:val="hybridMultilevel"/>
    <w:tmpl w:val="083C26D0"/>
    <w:lvl w:ilvl="0" w:tplc="68EA43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A397CDF"/>
    <w:multiLevelType w:val="hybridMultilevel"/>
    <w:tmpl w:val="E5404908"/>
    <w:lvl w:ilvl="0" w:tplc="5C22151A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36AB6DD5"/>
    <w:multiLevelType w:val="hybridMultilevel"/>
    <w:tmpl w:val="90E0861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908585F"/>
    <w:multiLevelType w:val="hybridMultilevel"/>
    <w:tmpl w:val="D01A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44135"/>
    <w:multiLevelType w:val="hybridMultilevel"/>
    <w:tmpl w:val="8EAA8B48"/>
    <w:lvl w:ilvl="0" w:tplc="F8E8883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7072A1B"/>
    <w:multiLevelType w:val="multilevel"/>
    <w:tmpl w:val="08B2D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6541A"/>
    <w:rsid w:val="0000080F"/>
    <w:rsid w:val="00002D98"/>
    <w:rsid w:val="00003131"/>
    <w:rsid w:val="00003745"/>
    <w:rsid w:val="000077B5"/>
    <w:rsid w:val="00020FA3"/>
    <w:rsid w:val="0002233A"/>
    <w:rsid w:val="00032580"/>
    <w:rsid w:val="0003422E"/>
    <w:rsid w:val="00040AFB"/>
    <w:rsid w:val="000416CB"/>
    <w:rsid w:val="000423AC"/>
    <w:rsid w:val="00044324"/>
    <w:rsid w:val="00047AA3"/>
    <w:rsid w:val="00056A62"/>
    <w:rsid w:val="00066022"/>
    <w:rsid w:val="000661AD"/>
    <w:rsid w:val="00074304"/>
    <w:rsid w:val="00074341"/>
    <w:rsid w:val="000818FD"/>
    <w:rsid w:val="000A169A"/>
    <w:rsid w:val="000A17F6"/>
    <w:rsid w:val="000A3293"/>
    <w:rsid w:val="000A34AC"/>
    <w:rsid w:val="000B0D98"/>
    <w:rsid w:val="000B1B51"/>
    <w:rsid w:val="000B1F54"/>
    <w:rsid w:val="000B66D9"/>
    <w:rsid w:val="000B6F88"/>
    <w:rsid w:val="000C0767"/>
    <w:rsid w:val="000C798D"/>
    <w:rsid w:val="000D1783"/>
    <w:rsid w:val="000D3F8E"/>
    <w:rsid w:val="000D47F2"/>
    <w:rsid w:val="000D7E0E"/>
    <w:rsid w:val="000E12FB"/>
    <w:rsid w:val="000E7122"/>
    <w:rsid w:val="001007F0"/>
    <w:rsid w:val="00103CBB"/>
    <w:rsid w:val="00103F97"/>
    <w:rsid w:val="00106560"/>
    <w:rsid w:val="001340B3"/>
    <w:rsid w:val="00135C00"/>
    <w:rsid w:val="00156867"/>
    <w:rsid w:val="001569CD"/>
    <w:rsid w:val="00163B41"/>
    <w:rsid w:val="0016658E"/>
    <w:rsid w:val="00171541"/>
    <w:rsid w:val="00171849"/>
    <w:rsid w:val="00176D57"/>
    <w:rsid w:val="00181569"/>
    <w:rsid w:val="00187EBB"/>
    <w:rsid w:val="001952F6"/>
    <w:rsid w:val="001A7ECF"/>
    <w:rsid w:val="001B1B82"/>
    <w:rsid w:val="001B39D5"/>
    <w:rsid w:val="001B5BA7"/>
    <w:rsid w:val="001C1048"/>
    <w:rsid w:val="001E1E74"/>
    <w:rsid w:val="001E536D"/>
    <w:rsid w:val="001E6F0B"/>
    <w:rsid w:val="001F34A0"/>
    <w:rsid w:val="00213CF5"/>
    <w:rsid w:val="002171BD"/>
    <w:rsid w:val="002271B9"/>
    <w:rsid w:val="00233860"/>
    <w:rsid w:val="002354B6"/>
    <w:rsid w:val="002501BA"/>
    <w:rsid w:val="0025340B"/>
    <w:rsid w:val="002560F1"/>
    <w:rsid w:val="00264629"/>
    <w:rsid w:val="00267861"/>
    <w:rsid w:val="00270500"/>
    <w:rsid w:val="00280EE6"/>
    <w:rsid w:val="00285C50"/>
    <w:rsid w:val="0029071D"/>
    <w:rsid w:val="002A0C9F"/>
    <w:rsid w:val="002A25C3"/>
    <w:rsid w:val="002C4AAE"/>
    <w:rsid w:val="002C70E1"/>
    <w:rsid w:val="002D0135"/>
    <w:rsid w:val="002D0FD2"/>
    <w:rsid w:val="002E23EC"/>
    <w:rsid w:val="002E6FAC"/>
    <w:rsid w:val="002F48C4"/>
    <w:rsid w:val="00300BF3"/>
    <w:rsid w:val="0031145F"/>
    <w:rsid w:val="003120B2"/>
    <w:rsid w:val="003153AF"/>
    <w:rsid w:val="003161A7"/>
    <w:rsid w:val="00320B5F"/>
    <w:rsid w:val="00322AD9"/>
    <w:rsid w:val="00324F5A"/>
    <w:rsid w:val="00345A3F"/>
    <w:rsid w:val="00345C05"/>
    <w:rsid w:val="00353131"/>
    <w:rsid w:val="00367DF0"/>
    <w:rsid w:val="00371249"/>
    <w:rsid w:val="00371DD3"/>
    <w:rsid w:val="003729F5"/>
    <w:rsid w:val="00384F70"/>
    <w:rsid w:val="003931AC"/>
    <w:rsid w:val="00397B2C"/>
    <w:rsid w:val="003A4731"/>
    <w:rsid w:val="003A5D09"/>
    <w:rsid w:val="003B4103"/>
    <w:rsid w:val="003B7D45"/>
    <w:rsid w:val="003C331F"/>
    <w:rsid w:val="003C5424"/>
    <w:rsid w:val="003C5997"/>
    <w:rsid w:val="003E62F1"/>
    <w:rsid w:val="003E659B"/>
    <w:rsid w:val="003F4273"/>
    <w:rsid w:val="00400D7B"/>
    <w:rsid w:val="00402956"/>
    <w:rsid w:val="0041478D"/>
    <w:rsid w:val="00416F8C"/>
    <w:rsid w:val="0043035E"/>
    <w:rsid w:val="00435A50"/>
    <w:rsid w:val="00441124"/>
    <w:rsid w:val="0044614A"/>
    <w:rsid w:val="00446AAF"/>
    <w:rsid w:val="00462EDB"/>
    <w:rsid w:val="004677B5"/>
    <w:rsid w:val="00470438"/>
    <w:rsid w:val="00471124"/>
    <w:rsid w:val="00473745"/>
    <w:rsid w:val="00473DF3"/>
    <w:rsid w:val="00484A1C"/>
    <w:rsid w:val="00487231"/>
    <w:rsid w:val="004907EA"/>
    <w:rsid w:val="004A04F5"/>
    <w:rsid w:val="004A48CC"/>
    <w:rsid w:val="004A5318"/>
    <w:rsid w:val="004A6C97"/>
    <w:rsid w:val="004B0A90"/>
    <w:rsid w:val="004B28F3"/>
    <w:rsid w:val="004B51C1"/>
    <w:rsid w:val="004C25FF"/>
    <w:rsid w:val="004D2FD6"/>
    <w:rsid w:val="004D36E6"/>
    <w:rsid w:val="004D6DAF"/>
    <w:rsid w:val="004E408B"/>
    <w:rsid w:val="004E6A86"/>
    <w:rsid w:val="004F0906"/>
    <w:rsid w:val="004F0F84"/>
    <w:rsid w:val="004F1323"/>
    <w:rsid w:val="004F1468"/>
    <w:rsid w:val="00507DE3"/>
    <w:rsid w:val="00514B67"/>
    <w:rsid w:val="00524165"/>
    <w:rsid w:val="00527B22"/>
    <w:rsid w:val="00532B6E"/>
    <w:rsid w:val="00534099"/>
    <w:rsid w:val="00534580"/>
    <w:rsid w:val="00540C42"/>
    <w:rsid w:val="00546234"/>
    <w:rsid w:val="00563D67"/>
    <w:rsid w:val="00571BC9"/>
    <w:rsid w:val="005778AE"/>
    <w:rsid w:val="00582D26"/>
    <w:rsid w:val="005862B3"/>
    <w:rsid w:val="00587139"/>
    <w:rsid w:val="00591E26"/>
    <w:rsid w:val="00592D01"/>
    <w:rsid w:val="005969F0"/>
    <w:rsid w:val="00597873"/>
    <w:rsid w:val="005B2A47"/>
    <w:rsid w:val="005B4F3B"/>
    <w:rsid w:val="005B7C62"/>
    <w:rsid w:val="005D2425"/>
    <w:rsid w:val="005D7273"/>
    <w:rsid w:val="005E2CB6"/>
    <w:rsid w:val="005E3734"/>
    <w:rsid w:val="0060437F"/>
    <w:rsid w:val="006048C6"/>
    <w:rsid w:val="00605428"/>
    <w:rsid w:val="00606B37"/>
    <w:rsid w:val="00607351"/>
    <w:rsid w:val="0061309F"/>
    <w:rsid w:val="006253DD"/>
    <w:rsid w:val="006260D0"/>
    <w:rsid w:val="00630C92"/>
    <w:rsid w:val="0063393A"/>
    <w:rsid w:val="006425CC"/>
    <w:rsid w:val="006439D0"/>
    <w:rsid w:val="006513A9"/>
    <w:rsid w:val="0065214A"/>
    <w:rsid w:val="00661794"/>
    <w:rsid w:val="00661A26"/>
    <w:rsid w:val="00662146"/>
    <w:rsid w:val="00670194"/>
    <w:rsid w:val="006805FD"/>
    <w:rsid w:val="006818C5"/>
    <w:rsid w:val="00687712"/>
    <w:rsid w:val="00687786"/>
    <w:rsid w:val="00691090"/>
    <w:rsid w:val="0069690A"/>
    <w:rsid w:val="006A21F7"/>
    <w:rsid w:val="006C7135"/>
    <w:rsid w:val="006C7184"/>
    <w:rsid w:val="006C7265"/>
    <w:rsid w:val="006D1604"/>
    <w:rsid w:val="006D2FAF"/>
    <w:rsid w:val="006D404D"/>
    <w:rsid w:val="006E7A3C"/>
    <w:rsid w:val="006F09D3"/>
    <w:rsid w:val="006F3050"/>
    <w:rsid w:val="006F41C7"/>
    <w:rsid w:val="006F7B29"/>
    <w:rsid w:val="006F7E3B"/>
    <w:rsid w:val="00706C99"/>
    <w:rsid w:val="00713FCB"/>
    <w:rsid w:val="00715845"/>
    <w:rsid w:val="00721AD8"/>
    <w:rsid w:val="007230D1"/>
    <w:rsid w:val="007327DE"/>
    <w:rsid w:val="00742FFF"/>
    <w:rsid w:val="0075167F"/>
    <w:rsid w:val="0075276B"/>
    <w:rsid w:val="0075723B"/>
    <w:rsid w:val="00760B51"/>
    <w:rsid w:val="007620CB"/>
    <w:rsid w:val="0076781F"/>
    <w:rsid w:val="007718E9"/>
    <w:rsid w:val="0077198F"/>
    <w:rsid w:val="007731AD"/>
    <w:rsid w:val="00782F74"/>
    <w:rsid w:val="00784BA2"/>
    <w:rsid w:val="007858C3"/>
    <w:rsid w:val="00786B14"/>
    <w:rsid w:val="007949FA"/>
    <w:rsid w:val="00797106"/>
    <w:rsid w:val="007A20FE"/>
    <w:rsid w:val="007A3724"/>
    <w:rsid w:val="007B241F"/>
    <w:rsid w:val="007C197B"/>
    <w:rsid w:val="007C231E"/>
    <w:rsid w:val="007C30A7"/>
    <w:rsid w:val="007C4B7F"/>
    <w:rsid w:val="007C4FB8"/>
    <w:rsid w:val="007C5CC5"/>
    <w:rsid w:val="007D7D89"/>
    <w:rsid w:val="007E18EC"/>
    <w:rsid w:val="007F2748"/>
    <w:rsid w:val="007F4D93"/>
    <w:rsid w:val="00807DD2"/>
    <w:rsid w:val="00813A19"/>
    <w:rsid w:val="00814DCB"/>
    <w:rsid w:val="00814DE7"/>
    <w:rsid w:val="00822405"/>
    <w:rsid w:val="0082505F"/>
    <w:rsid w:val="0083017E"/>
    <w:rsid w:val="008311A8"/>
    <w:rsid w:val="00831F93"/>
    <w:rsid w:val="00832D10"/>
    <w:rsid w:val="008340CE"/>
    <w:rsid w:val="00846B11"/>
    <w:rsid w:val="00862598"/>
    <w:rsid w:val="00870B99"/>
    <w:rsid w:val="00882A37"/>
    <w:rsid w:val="00883DDC"/>
    <w:rsid w:val="00885F78"/>
    <w:rsid w:val="00886D26"/>
    <w:rsid w:val="00887027"/>
    <w:rsid w:val="00887465"/>
    <w:rsid w:val="00890A4E"/>
    <w:rsid w:val="00894312"/>
    <w:rsid w:val="008962D1"/>
    <w:rsid w:val="008B6D05"/>
    <w:rsid w:val="008C20FC"/>
    <w:rsid w:val="008D7960"/>
    <w:rsid w:val="008E6828"/>
    <w:rsid w:val="008E75AE"/>
    <w:rsid w:val="008E7E61"/>
    <w:rsid w:val="008F3AF7"/>
    <w:rsid w:val="008F6D20"/>
    <w:rsid w:val="00901914"/>
    <w:rsid w:val="00906228"/>
    <w:rsid w:val="00906D33"/>
    <w:rsid w:val="009106E9"/>
    <w:rsid w:val="00911128"/>
    <w:rsid w:val="00911BDB"/>
    <w:rsid w:val="0091566A"/>
    <w:rsid w:val="009158EE"/>
    <w:rsid w:val="00922715"/>
    <w:rsid w:val="00925674"/>
    <w:rsid w:val="00931EBD"/>
    <w:rsid w:val="009330E6"/>
    <w:rsid w:val="00934F43"/>
    <w:rsid w:val="00937A4D"/>
    <w:rsid w:val="00952879"/>
    <w:rsid w:val="00955575"/>
    <w:rsid w:val="00957FAB"/>
    <w:rsid w:val="00962E24"/>
    <w:rsid w:val="0096541A"/>
    <w:rsid w:val="00972FBB"/>
    <w:rsid w:val="00974FB4"/>
    <w:rsid w:val="00982761"/>
    <w:rsid w:val="0098737C"/>
    <w:rsid w:val="009878F2"/>
    <w:rsid w:val="00991A9E"/>
    <w:rsid w:val="0099784E"/>
    <w:rsid w:val="009A03DC"/>
    <w:rsid w:val="009A5E7A"/>
    <w:rsid w:val="009A6E90"/>
    <w:rsid w:val="009B4B50"/>
    <w:rsid w:val="009B6860"/>
    <w:rsid w:val="009B73F4"/>
    <w:rsid w:val="009C542C"/>
    <w:rsid w:val="009D409F"/>
    <w:rsid w:val="009E5D7A"/>
    <w:rsid w:val="009E6E87"/>
    <w:rsid w:val="009F0ECD"/>
    <w:rsid w:val="009F67F5"/>
    <w:rsid w:val="009F6BE1"/>
    <w:rsid w:val="00A018A0"/>
    <w:rsid w:val="00A02E79"/>
    <w:rsid w:val="00A04F52"/>
    <w:rsid w:val="00A1103C"/>
    <w:rsid w:val="00A132A9"/>
    <w:rsid w:val="00A16180"/>
    <w:rsid w:val="00A214BE"/>
    <w:rsid w:val="00A25396"/>
    <w:rsid w:val="00A26048"/>
    <w:rsid w:val="00A41109"/>
    <w:rsid w:val="00A47130"/>
    <w:rsid w:val="00A60D1F"/>
    <w:rsid w:val="00A61CBE"/>
    <w:rsid w:val="00A65C24"/>
    <w:rsid w:val="00A679EB"/>
    <w:rsid w:val="00A716C8"/>
    <w:rsid w:val="00A7664D"/>
    <w:rsid w:val="00A815DA"/>
    <w:rsid w:val="00A84534"/>
    <w:rsid w:val="00A85905"/>
    <w:rsid w:val="00A90570"/>
    <w:rsid w:val="00A939F0"/>
    <w:rsid w:val="00A97895"/>
    <w:rsid w:val="00AA156E"/>
    <w:rsid w:val="00AA66B0"/>
    <w:rsid w:val="00AB7DFF"/>
    <w:rsid w:val="00AC4D14"/>
    <w:rsid w:val="00AC5640"/>
    <w:rsid w:val="00AC6FFA"/>
    <w:rsid w:val="00AD005B"/>
    <w:rsid w:val="00AD1535"/>
    <w:rsid w:val="00AD19F4"/>
    <w:rsid w:val="00AD34BF"/>
    <w:rsid w:val="00AE04CE"/>
    <w:rsid w:val="00AE0CE3"/>
    <w:rsid w:val="00AE1CCC"/>
    <w:rsid w:val="00AE33C1"/>
    <w:rsid w:val="00AE4732"/>
    <w:rsid w:val="00AE5E88"/>
    <w:rsid w:val="00AE716C"/>
    <w:rsid w:val="00AF4DC8"/>
    <w:rsid w:val="00B05745"/>
    <w:rsid w:val="00B072CA"/>
    <w:rsid w:val="00B07D95"/>
    <w:rsid w:val="00B07E8D"/>
    <w:rsid w:val="00B14B29"/>
    <w:rsid w:val="00B1595B"/>
    <w:rsid w:val="00B21070"/>
    <w:rsid w:val="00B21B26"/>
    <w:rsid w:val="00B50B1C"/>
    <w:rsid w:val="00B51B4C"/>
    <w:rsid w:val="00B52859"/>
    <w:rsid w:val="00B56DC3"/>
    <w:rsid w:val="00B6202B"/>
    <w:rsid w:val="00B702B3"/>
    <w:rsid w:val="00B70B2F"/>
    <w:rsid w:val="00B81A3F"/>
    <w:rsid w:val="00B83FA9"/>
    <w:rsid w:val="00B8403D"/>
    <w:rsid w:val="00B8532D"/>
    <w:rsid w:val="00B93694"/>
    <w:rsid w:val="00B94EB5"/>
    <w:rsid w:val="00BA1C4F"/>
    <w:rsid w:val="00BA3690"/>
    <w:rsid w:val="00BA4F62"/>
    <w:rsid w:val="00BB1EBE"/>
    <w:rsid w:val="00BB2FFC"/>
    <w:rsid w:val="00BB3ED9"/>
    <w:rsid w:val="00BC2741"/>
    <w:rsid w:val="00BD35D5"/>
    <w:rsid w:val="00BD7532"/>
    <w:rsid w:val="00BD7E48"/>
    <w:rsid w:val="00BE2457"/>
    <w:rsid w:val="00BE32AB"/>
    <w:rsid w:val="00BE7FD5"/>
    <w:rsid w:val="00BF0050"/>
    <w:rsid w:val="00BF35FC"/>
    <w:rsid w:val="00BF440A"/>
    <w:rsid w:val="00BF5DE5"/>
    <w:rsid w:val="00C01284"/>
    <w:rsid w:val="00C01DC1"/>
    <w:rsid w:val="00C0413D"/>
    <w:rsid w:val="00C059AC"/>
    <w:rsid w:val="00C25B09"/>
    <w:rsid w:val="00C27F45"/>
    <w:rsid w:val="00C30384"/>
    <w:rsid w:val="00C31E7D"/>
    <w:rsid w:val="00C33180"/>
    <w:rsid w:val="00C40253"/>
    <w:rsid w:val="00C43A05"/>
    <w:rsid w:val="00C44239"/>
    <w:rsid w:val="00C44B04"/>
    <w:rsid w:val="00C521CF"/>
    <w:rsid w:val="00C5479D"/>
    <w:rsid w:val="00C60887"/>
    <w:rsid w:val="00C67B40"/>
    <w:rsid w:val="00C73455"/>
    <w:rsid w:val="00C81114"/>
    <w:rsid w:val="00C828D3"/>
    <w:rsid w:val="00C861BC"/>
    <w:rsid w:val="00C86211"/>
    <w:rsid w:val="00C949E1"/>
    <w:rsid w:val="00CA2705"/>
    <w:rsid w:val="00CA465F"/>
    <w:rsid w:val="00CC5332"/>
    <w:rsid w:val="00CC5661"/>
    <w:rsid w:val="00CD48FC"/>
    <w:rsid w:val="00CE0E33"/>
    <w:rsid w:val="00CE7055"/>
    <w:rsid w:val="00CF07D0"/>
    <w:rsid w:val="00CF13EB"/>
    <w:rsid w:val="00CF529F"/>
    <w:rsid w:val="00D12019"/>
    <w:rsid w:val="00D13E9B"/>
    <w:rsid w:val="00D1410B"/>
    <w:rsid w:val="00D21CDB"/>
    <w:rsid w:val="00D2356D"/>
    <w:rsid w:val="00D23862"/>
    <w:rsid w:val="00D23A53"/>
    <w:rsid w:val="00D25D5E"/>
    <w:rsid w:val="00D30416"/>
    <w:rsid w:val="00D32CCA"/>
    <w:rsid w:val="00D444BC"/>
    <w:rsid w:val="00D50ED3"/>
    <w:rsid w:val="00D52A21"/>
    <w:rsid w:val="00D6126A"/>
    <w:rsid w:val="00D6197F"/>
    <w:rsid w:val="00D66C15"/>
    <w:rsid w:val="00D67383"/>
    <w:rsid w:val="00D70964"/>
    <w:rsid w:val="00D7131F"/>
    <w:rsid w:val="00D7225C"/>
    <w:rsid w:val="00D73472"/>
    <w:rsid w:val="00D74E67"/>
    <w:rsid w:val="00D75B82"/>
    <w:rsid w:val="00D8179C"/>
    <w:rsid w:val="00D85908"/>
    <w:rsid w:val="00D903A1"/>
    <w:rsid w:val="00DB1762"/>
    <w:rsid w:val="00DB3D06"/>
    <w:rsid w:val="00DB4724"/>
    <w:rsid w:val="00DB58BD"/>
    <w:rsid w:val="00DC1495"/>
    <w:rsid w:val="00DC20A3"/>
    <w:rsid w:val="00DC3ABB"/>
    <w:rsid w:val="00DC60D9"/>
    <w:rsid w:val="00DD31CC"/>
    <w:rsid w:val="00DD5C7F"/>
    <w:rsid w:val="00DE0161"/>
    <w:rsid w:val="00DE232A"/>
    <w:rsid w:val="00DF2849"/>
    <w:rsid w:val="00DF3446"/>
    <w:rsid w:val="00DF7359"/>
    <w:rsid w:val="00E05FD6"/>
    <w:rsid w:val="00E10B6C"/>
    <w:rsid w:val="00E131D8"/>
    <w:rsid w:val="00E242D1"/>
    <w:rsid w:val="00E27042"/>
    <w:rsid w:val="00E27565"/>
    <w:rsid w:val="00E34758"/>
    <w:rsid w:val="00E36A74"/>
    <w:rsid w:val="00E422A6"/>
    <w:rsid w:val="00E43507"/>
    <w:rsid w:val="00E4516A"/>
    <w:rsid w:val="00E45573"/>
    <w:rsid w:val="00E47F27"/>
    <w:rsid w:val="00E52505"/>
    <w:rsid w:val="00E57902"/>
    <w:rsid w:val="00E63081"/>
    <w:rsid w:val="00E711D1"/>
    <w:rsid w:val="00E74965"/>
    <w:rsid w:val="00E76BFA"/>
    <w:rsid w:val="00E77948"/>
    <w:rsid w:val="00E77A87"/>
    <w:rsid w:val="00E77E93"/>
    <w:rsid w:val="00E8408B"/>
    <w:rsid w:val="00E9506C"/>
    <w:rsid w:val="00EA1BC3"/>
    <w:rsid w:val="00EA2285"/>
    <w:rsid w:val="00EA47A1"/>
    <w:rsid w:val="00EA7E44"/>
    <w:rsid w:val="00EB376F"/>
    <w:rsid w:val="00EB4212"/>
    <w:rsid w:val="00EB4DA0"/>
    <w:rsid w:val="00EC5C98"/>
    <w:rsid w:val="00EC714B"/>
    <w:rsid w:val="00ED37FD"/>
    <w:rsid w:val="00EE1036"/>
    <w:rsid w:val="00EE4926"/>
    <w:rsid w:val="00EF243D"/>
    <w:rsid w:val="00EF57A0"/>
    <w:rsid w:val="00F008A4"/>
    <w:rsid w:val="00F014FC"/>
    <w:rsid w:val="00F1413F"/>
    <w:rsid w:val="00F15FB5"/>
    <w:rsid w:val="00F164B3"/>
    <w:rsid w:val="00F17550"/>
    <w:rsid w:val="00F1778E"/>
    <w:rsid w:val="00F22026"/>
    <w:rsid w:val="00F3016F"/>
    <w:rsid w:val="00F31C83"/>
    <w:rsid w:val="00F41689"/>
    <w:rsid w:val="00F4691D"/>
    <w:rsid w:val="00F47DE9"/>
    <w:rsid w:val="00F504E3"/>
    <w:rsid w:val="00F568EC"/>
    <w:rsid w:val="00F6041A"/>
    <w:rsid w:val="00F70A61"/>
    <w:rsid w:val="00F7152F"/>
    <w:rsid w:val="00F72D16"/>
    <w:rsid w:val="00F743DF"/>
    <w:rsid w:val="00F84364"/>
    <w:rsid w:val="00F84680"/>
    <w:rsid w:val="00F862EB"/>
    <w:rsid w:val="00F93256"/>
    <w:rsid w:val="00FA690B"/>
    <w:rsid w:val="00FC00C7"/>
    <w:rsid w:val="00FC13B7"/>
    <w:rsid w:val="00FC65C9"/>
    <w:rsid w:val="00FE237C"/>
    <w:rsid w:val="00FE65A7"/>
    <w:rsid w:val="00FF61F3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2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0"/>
    <w:rsid w:val="00E13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1"/>
    <w:rsid w:val="00E13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E13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458B-5031-4866-BCF7-0B763521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 В. Анучина</dc:creator>
  <cp:lastModifiedBy>grad_413-2</cp:lastModifiedBy>
  <cp:revision>164</cp:revision>
  <cp:lastPrinted>2021-12-23T11:47:00Z</cp:lastPrinted>
  <dcterms:created xsi:type="dcterms:W3CDTF">2021-09-27T02:43:00Z</dcterms:created>
  <dcterms:modified xsi:type="dcterms:W3CDTF">2022-02-08T01:50:00Z</dcterms:modified>
</cp:coreProperties>
</file>